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81" w:rsidRDefault="005850AF" w:rsidP="005850AF">
      <w:pPr>
        <w:jc w:val="center"/>
        <w:rPr>
          <w:rFonts w:ascii="Arial" w:hAnsi="Arial" w:cs="Arial"/>
          <w:b/>
          <w:sz w:val="30"/>
          <w:szCs w:val="30"/>
        </w:rPr>
      </w:pPr>
      <w:r w:rsidRPr="00326F2E">
        <w:rPr>
          <w:rFonts w:ascii="Arial" w:hAnsi="Arial" w:cs="Arial"/>
          <w:b/>
          <w:sz w:val="30"/>
          <w:szCs w:val="30"/>
        </w:rPr>
        <w:t>Wohnungsgeberbestätigung</w:t>
      </w:r>
    </w:p>
    <w:p w:rsidR="005850AF" w:rsidRPr="00326F2E" w:rsidRDefault="005850AF" w:rsidP="005850AF">
      <w:pPr>
        <w:jc w:val="center"/>
        <w:rPr>
          <w:rFonts w:ascii="Arial" w:hAnsi="Arial" w:cs="Arial"/>
          <w:b/>
          <w:sz w:val="30"/>
          <w:szCs w:val="30"/>
        </w:rPr>
      </w:pPr>
      <w:bookmarkStart w:id="0" w:name="_GoBack"/>
      <w:bookmarkEnd w:id="0"/>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AA1B64" w:rsidRPr="00C15B91" w:rsidRDefault="00AA1B64" w:rsidP="00C15B91">
      <w:pPr>
        <w:rPr>
          <w:rFonts w:ascii="Verdana" w:hAnsi="Verdana" w:cs="Arial"/>
          <w:i/>
          <w:sz w:val="20"/>
          <w:szCs w:val="20"/>
        </w:rPr>
      </w:pPr>
      <w:r>
        <w:rPr>
          <w:rFonts w:ascii="Verdana" w:hAnsi="Verdana" w:cs="Arial"/>
          <w:i/>
          <w:sz w:val="20"/>
          <w:szCs w:val="20"/>
        </w:rPr>
        <w:t>Diese Vorlage wurde von budenheld.de erstellt. Die Wohnungsbörse für bezahlbare Mietwohnungen.</w:t>
      </w:r>
    </w:p>
    <w:sectPr w:rsidR="00AA1B64" w:rsidRPr="00C15B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B6B5A"/>
    <w:rsid w:val="00316B73"/>
    <w:rsid w:val="00382A6C"/>
    <w:rsid w:val="005850AF"/>
    <w:rsid w:val="00602A8B"/>
    <w:rsid w:val="00610930"/>
    <w:rsid w:val="006D4329"/>
    <w:rsid w:val="008A7C81"/>
    <w:rsid w:val="00A01F54"/>
    <w:rsid w:val="00AA1B64"/>
    <w:rsid w:val="00AF2292"/>
    <w:rsid w:val="00B357C0"/>
    <w:rsid w:val="00C15B91"/>
    <w:rsid w:val="00C41481"/>
    <w:rsid w:val="00CB2761"/>
    <w:rsid w:val="00DA7DDC"/>
    <w:rsid w:val="00DF4551"/>
    <w:rsid w:val="00E8615C"/>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4</cp:revision>
  <cp:lastPrinted>2021-01-31T10:02:00Z</cp:lastPrinted>
  <dcterms:created xsi:type="dcterms:W3CDTF">2021-01-31T09:50:00Z</dcterms:created>
  <dcterms:modified xsi:type="dcterms:W3CDTF">2021-01-31T10:02:00Z</dcterms:modified>
</cp:coreProperties>
</file>